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83" w:rsidRPr="004E3DD2" w:rsidRDefault="00C433A7" w:rsidP="00C433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4E3DD2">
        <w:rPr>
          <w:rFonts w:ascii="Arial" w:eastAsia="Times New Roman" w:hAnsi="Arial" w:cs="Arial"/>
          <w:b/>
          <w:sz w:val="24"/>
          <w:szCs w:val="24"/>
          <w:lang w:eastAsia="tr-TR"/>
        </w:rPr>
        <w:t>E-</w:t>
      </w:r>
      <w:proofErr w:type="spellStart"/>
      <w:r w:rsidRPr="004E3DD2">
        <w:rPr>
          <w:rFonts w:ascii="Arial" w:eastAsia="Times New Roman" w:hAnsi="Arial" w:cs="Arial"/>
          <w:b/>
          <w:sz w:val="24"/>
          <w:szCs w:val="24"/>
          <w:lang w:eastAsia="tr-TR"/>
        </w:rPr>
        <w:t>Book</w:t>
      </w:r>
      <w:proofErr w:type="spellEnd"/>
      <w:r w:rsidRPr="004E3DD2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spellStart"/>
      <w:r w:rsidRPr="004E3DD2">
        <w:rPr>
          <w:rFonts w:ascii="Arial" w:eastAsia="Times New Roman" w:hAnsi="Arial" w:cs="Arial"/>
          <w:b/>
          <w:sz w:val="24"/>
          <w:szCs w:val="24"/>
          <w:lang w:eastAsia="tr-TR"/>
        </w:rPr>
        <w:t>Library</w:t>
      </w:r>
      <w:proofErr w:type="spellEnd"/>
      <w:r w:rsidRPr="004E3DD2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(</w:t>
      </w:r>
      <w:r w:rsidR="004936D5" w:rsidRPr="004E3DD2">
        <w:rPr>
          <w:rFonts w:ascii="Arial" w:eastAsia="Times New Roman" w:hAnsi="Arial" w:cs="Arial"/>
          <w:b/>
          <w:sz w:val="24"/>
          <w:szCs w:val="24"/>
          <w:lang w:eastAsia="tr-TR"/>
        </w:rPr>
        <w:t>EBL</w:t>
      </w:r>
      <w:r w:rsidRPr="004E3DD2">
        <w:rPr>
          <w:rFonts w:ascii="Arial" w:eastAsia="Times New Roman" w:hAnsi="Arial" w:cs="Arial"/>
          <w:b/>
          <w:sz w:val="24"/>
          <w:szCs w:val="24"/>
          <w:lang w:eastAsia="tr-TR"/>
        </w:rPr>
        <w:t>) platformu üzerinden erişilebi</w:t>
      </w:r>
      <w:r w:rsidR="00B63551" w:rsidRPr="004E3DD2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len </w:t>
      </w:r>
      <w:r w:rsidRPr="004E3DD2">
        <w:rPr>
          <w:rFonts w:ascii="Arial" w:eastAsia="Times New Roman" w:hAnsi="Arial" w:cs="Arial"/>
          <w:b/>
          <w:sz w:val="24"/>
          <w:szCs w:val="24"/>
          <w:lang w:eastAsia="tr-TR"/>
        </w:rPr>
        <w:t>elektronik kitaplar</w:t>
      </w:r>
    </w:p>
    <w:p w:rsidR="00B63551" w:rsidRPr="00015683" w:rsidRDefault="00B63551" w:rsidP="00C433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015683" w:rsidRDefault="00C433A7" w:rsidP="00C433A7">
      <w:pPr>
        <w:spacing w:after="0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* </w:t>
      </w:r>
      <w:r w:rsidR="004936D5" w:rsidRPr="00C433A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hyperlink r:id="rId4" w:history="1"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Artistic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Photo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Quilts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: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Create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Stunning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Quilts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with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Your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Camera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,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Computer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&amp;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Cloth</w:t>
        </w:r>
        <w:proofErr w:type="spellEnd"/>
      </w:hyperlink>
    </w:p>
    <w:p w:rsidR="00B63551" w:rsidRPr="00C433A7" w:rsidRDefault="00B63551" w:rsidP="00C433A7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</w:pPr>
    </w:p>
    <w:p w:rsidR="00015683" w:rsidRDefault="00C433A7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*</w:t>
      </w:r>
      <w:r w:rsidR="004936D5" w:rsidRPr="00C433A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hyperlink r:id="rId5" w:history="1"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Critical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Theory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: A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Very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Short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Introduction</w:t>
        </w:r>
        <w:proofErr w:type="spellEnd"/>
      </w:hyperlink>
    </w:p>
    <w:p w:rsidR="00B63551" w:rsidRPr="00C433A7" w:rsidRDefault="00B63551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015683" w:rsidRDefault="00C433A7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*</w:t>
      </w:r>
      <w:r w:rsidR="004936D5" w:rsidRPr="00C433A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hyperlink r:id="rId6" w:history="1"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Culinary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Reactions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: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The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Everyday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Chemistry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of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Cooking</w:t>
        </w:r>
        <w:proofErr w:type="spellEnd"/>
      </w:hyperlink>
    </w:p>
    <w:p w:rsidR="00B63551" w:rsidRPr="00C433A7" w:rsidRDefault="00B63551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C433A7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*</w:t>
      </w:r>
      <w:r w:rsidR="004936D5" w:rsidRPr="00C433A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hyperlink r:id="rId7" w:history="1"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Everything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You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Know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About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God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Is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Wrong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:</w:t>
        </w:r>
        <w:r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The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Disinformation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Guide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to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Religion</w:t>
        </w:r>
        <w:proofErr w:type="spellEnd"/>
      </w:hyperlink>
    </w:p>
    <w:p w:rsidR="00015683" w:rsidRDefault="00B63551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  </w:t>
      </w:r>
      <w:r w:rsidR="00015683" w:rsidRPr="0001568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(</w:t>
      </w:r>
      <w:proofErr w:type="spellStart"/>
      <w:r w:rsidR="00015683" w:rsidRPr="0001568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Disinformation</w:t>
      </w:r>
      <w:proofErr w:type="spellEnd"/>
      <w:r w:rsidR="00015683" w:rsidRPr="0001568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proofErr w:type="spellStart"/>
      <w:r w:rsidR="00015683" w:rsidRPr="0001568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Guides</w:t>
      </w:r>
      <w:proofErr w:type="spellEnd"/>
      <w:r w:rsidR="00015683" w:rsidRPr="0001568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)</w:t>
      </w:r>
    </w:p>
    <w:p w:rsidR="00B63551" w:rsidRPr="00C433A7" w:rsidRDefault="00B63551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015683" w:rsidRDefault="00C433A7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*  </w:t>
      </w:r>
      <w:hyperlink r:id="rId8" w:history="1"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Fallout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Shelter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: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Designing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for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Civil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Defense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in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the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Cold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War</w:t>
        </w:r>
        <w:proofErr w:type="spellEnd"/>
      </w:hyperlink>
    </w:p>
    <w:p w:rsidR="00B63551" w:rsidRPr="00C433A7" w:rsidRDefault="00B63551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015683" w:rsidRDefault="00C433A7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*</w:t>
      </w:r>
      <w:r w:rsidR="004936D5" w:rsidRPr="00C433A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hyperlink r:id="rId9" w:history="1"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Hannah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Arendt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and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Political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Theory</w:t>
        </w:r>
        <w:proofErr w:type="spellEnd"/>
      </w:hyperlink>
    </w:p>
    <w:p w:rsidR="00B63551" w:rsidRPr="00C433A7" w:rsidRDefault="00B63551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Pr="00B63551" w:rsidRDefault="00C433A7" w:rsidP="00C433A7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*</w:t>
      </w:r>
      <w:r w:rsidR="004936D5" w:rsidRPr="00C433A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 w:rsidR="001D7649">
        <w:rPr>
          <w:rFonts w:ascii="Arial" w:eastAsia="Times New Roman" w:hAnsi="Arial" w:cs="Arial"/>
          <w:color w:val="000000"/>
          <w:sz w:val="24"/>
          <w:szCs w:val="24"/>
          <w:lang w:eastAsia="tr-TR"/>
        </w:rPr>
        <w:fldChar w:fldCharType="begin"/>
      </w:r>
      <w:r w:rsidR="00B635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instrText xml:space="preserve"> HYPERLINK "http://www.izmir.j.eblib.com/EBLWeb/libCentral/" </w:instrText>
      </w:r>
      <w:r w:rsidR="001D7649">
        <w:rPr>
          <w:rFonts w:ascii="Arial" w:eastAsia="Times New Roman" w:hAnsi="Arial" w:cs="Arial"/>
          <w:color w:val="000000"/>
          <w:sz w:val="24"/>
          <w:szCs w:val="24"/>
          <w:lang w:eastAsia="tr-TR"/>
        </w:rPr>
        <w:fldChar w:fldCharType="separate"/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Product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proofErr w:type="gram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Image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   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Secrets</w:t>
      </w:r>
      <w:proofErr w:type="spellEnd"/>
      <w:proofErr w:type="gram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 of 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Digital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Quilting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--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From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Camera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to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Quilt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:</w:t>
      </w:r>
      <w:r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8 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Projects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; 25</w:t>
      </w:r>
    </w:p>
    <w:p w:rsidR="00015683" w:rsidRDefault="00B63551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  </w:t>
      </w:r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Techniques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; 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Embellish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with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Paints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, 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Inks</w:t>
      </w:r>
      <w:proofErr w:type="spellEnd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 xml:space="preserve"> &amp; </w:t>
      </w:r>
      <w:proofErr w:type="spellStart"/>
      <w:r w:rsidR="00015683" w:rsidRPr="00B63551">
        <w:rPr>
          <w:rStyle w:val="Hyperlink"/>
          <w:rFonts w:ascii="Arial" w:eastAsia="Times New Roman" w:hAnsi="Arial" w:cs="Arial"/>
          <w:sz w:val="24"/>
          <w:szCs w:val="24"/>
          <w:lang w:eastAsia="tr-TR"/>
        </w:rPr>
        <w:t>More</w:t>
      </w:r>
      <w:proofErr w:type="spellEnd"/>
      <w:r w:rsidR="001D7649">
        <w:rPr>
          <w:rFonts w:ascii="Arial" w:eastAsia="Times New Roman" w:hAnsi="Arial" w:cs="Arial"/>
          <w:color w:val="000000"/>
          <w:sz w:val="24"/>
          <w:szCs w:val="24"/>
          <w:lang w:eastAsia="tr-TR"/>
        </w:rPr>
        <w:fldChar w:fldCharType="end"/>
      </w:r>
    </w:p>
    <w:p w:rsidR="00B63551" w:rsidRPr="00C433A7" w:rsidRDefault="00B63551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015683" w:rsidRDefault="00C433A7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*</w:t>
      </w:r>
      <w:r w:rsidR="004936D5" w:rsidRPr="00C433A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hyperlink r:id="rId10" w:history="1"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Quilted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Symphony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--A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Fusion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of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Fabric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,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Texture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&amp;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Design</w:t>
        </w:r>
        <w:proofErr w:type="spellEnd"/>
      </w:hyperlink>
    </w:p>
    <w:p w:rsidR="00B63551" w:rsidRPr="00C433A7" w:rsidRDefault="00B63551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015683" w:rsidRDefault="00C433A7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*</w:t>
      </w:r>
      <w:r w:rsidR="004936D5" w:rsidRPr="00C433A7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hyperlink r:id="rId11" w:history="1"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The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Ghetto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: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Contemporary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Global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Issues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and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Controversies</w:t>
        </w:r>
        <w:proofErr w:type="spellEnd"/>
      </w:hyperlink>
    </w:p>
    <w:p w:rsidR="00B63551" w:rsidRPr="00C433A7" w:rsidRDefault="00B63551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015683" w:rsidRPr="00C433A7" w:rsidRDefault="00C433A7" w:rsidP="00C433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*  </w:t>
      </w:r>
      <w:hyperlink r:id="rId12" w:history="1"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The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Margins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of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Empire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: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Kurdish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Militias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in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the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Ottoman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Tribal</w:t>
        </w:r>
        <w:proofErr w:type="spellEnd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 xml:space="preserve"> </w:t>
        </w:r>
        <w:proofErr w:type="spellStart"/>
        <w:r w:rsidR="00015683" w:rsidRPr="00B63551">
          <w:rPr>
            <w:rStyle w:val="Hyperlink"/>
            <w:rFonts w:ascii="Arial" w:eastAsia="Times New Roman" w:hAnsi="Arial" w:cs="Arial"/>
            <w:sz w:val="24"/>
            <w:szCs w:val="24"/>
            <w:lang w:eastAsia="tr-TR"/>
          </w:rPr>
          <w:t>Zone</w:t>
        </w:r>
        <w:proofErr w:type="spellEnd"/>
      </w:hyperlink>
    </w:p>
    <w:p w:rsidR="00C433A7" w:rsidRDefault="00C433A7" w:rsidP="00C433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33A7" w:rsidRDefault="00C433A7" w:rsidP="00C433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33A7" w:rsidRDefault="00C433A7" w:rsidP="00C433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Kullanıcı adı ve şifre için</w:t>
      </w:r>
      <w:r w:rsidR="00B63551">
        <w:rPr>
          <w:rFonts w:ascii="Arial" w:hAnsi="Arial" w:cs="Arial"/>
          <w:sz w:val="24"/>
          <w:szCs w:val="24"/>
        </w:rPr>
        <w:t xml:space="preserve"> lütfen </w:t>
      </w:r>
      <w:r>
        <w:rPr>
          <w:rFonts w:ascii="Arial" w:hAnsi="Arial" w:cs="Arial"/>
          <w:sz w:val="24"/>
          <w:szCs w:val="24"/>
        </w:rPr>
        <w:t>kütüphaneye başvurunuz</w:t>
      </w:r>
    </w:p>
    <w:p w:rsidR="00B63551" w:rsidRDefault="00B63551" w:rsidP="00C433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5683" w:rsidRPr="00015683" w:rsidRDefault="002B630F" w:rsidP="002B630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proofErr w:type="spellStart"/>
      <w:r>
        <w:rPr>
          <w:rFonts w:ascii="Arial" w:hAnsi="Arial" w:cs="Arial"/>
          <w:sz w:val="24"/>
          <w:szCs w:val="24"/>
        </w:rPr>
        <w:t>Refer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library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user</w:t>
      </w:r>
      <w:proofErr w:type="spellEnd"/>
      <w:r>
        <w:rPr>
          <w:rFonts w:ascii="Arial" w:hAnsi="Arial" w:cs="Arial"/>
          <w:sz w:val="24"/>
          <w:szCs w:val="24"/>
        </w:rPr>
        <w:t xml:space="preserve"> name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password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15683" w:rsidRDefault="00015683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4936D5" w:rsidRDefault="004936D5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B63551" w:rsidRDefault="00B63551" w:rsidP="00015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sectPr w:rsidR="00B63551" w:rsidSect="009A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15683"/>
    <w:rsid w:val="00015683"/>
    <w:rsid w:val="00161380"/>
    <w:rsid w:val="001D7649"/>
    <w:rsid w:val="002B630F"/>
    <w:rsid w:val="00313DC5"/>
    <w:rsid w:val="004936D5"/>
    <w:rsid w:val="004E3DD2"/>
    <w:rsid w:val="00792D48"/>
    <w:rsid w:val="009A1417"/>
    <w:rsid w:val="00B63551"/>
    <w:rsid w:val="00C4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17"/>
  </w:style>
  <w:style w:type="paragraph" w:styleId="Heading1">
    <w:name w:val="heading 1"/>
    <w:basedOn w:val="Normal"/>
    <w:link w:val="Heading1Char"/>
    <w:uiPriority w:val="9"/>
    <w:qFormat/>
    <w:rsid w:val="00015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68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Hyperlink">
    <w:name w:val="Hyperlink"/>
    <w:basedOn w:val="DefaultParagraphFont"/>
    <w:uiPriority w:val="99"/>
    <w:unhideWhenUsed/>
    <w:rsid w:val="000156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8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35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ir.j.eblib.com/EBLWeb/libCentra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zmir.j.eblib.com/EBLWeb/libCentral/" TargetMode="External"/><Relationship Id="rId12" Type="http://schemas.openxmlformats.org/officeDocument/2006/relationships/hyperlink" Target="http://www.izmir.j.eblib.com/EBLWeb/libCentr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zmir.j.eblib.com/EBLWeb/libCentral/" TargetMode="External"/><Relationship Id="rId11" Type="http://schemas.openxmlformats.org/officeDocument/2006/relationships/hyperlink" Target="http://www.izmir.j.eblib.com/EBLWeb/libCentral/" TargetMode="External"/><Relationship Id="rId5" Type="http://schemas.openxmlformats.org/officeDocument/2006/relationships/hyperlink" Target="http://www.izmir.j.eblib.com/EBLWeb/libCentral/" TargetMode="External"/><Relationship Id="rId10" Type="http://schemas.openxmlformats.org/officeDocument/2006/relationships/hyperlink" Target="http://www.izmir.j.eblib.com/EBLWeb/libCentral/" TargetMode="External"/><Relationship Id="rId4" Type="http://schemas.openxmlformats.org/officeDocument/2006/relationships/hyperlink" Target="http://www.izmir.j.eblib.com/EBLWeb/libCentral/" TargetMode="External"/><Relationship Id="rId9" Type="http://schemas.openxmlformats.org/officeDocument/2006/relationships/hyperlink" Target="http://www.izmir.j.eblib.com/EBLWeb/libCentr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ieu</dc:creator>
  <cp:lastModifiedBy>ieu</cp:lastModifiedBy>
  <cp:revision>5</cp:revision>
  <cp:lastPrinted>2012-05-15T08:09:00Z</cp:lastPrinted>
  <dcterms:created xsi:type="dcterms:W3CDTF">2012-05-15T07:57:00Z</dcterms:created>
  <dcterms:modified xsi:type="dcterms:W3CDTF">2012-05-15T10:51:00Z</dcterms:modified>
</cp:coreProperties>
</file>